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703262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703262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7032625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7032625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703262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5274310" cy="703262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8E"/>
    <w:rsid w:val="0036205C"/>
    <w:rsid w:val="00976F8E"/>
    <w:rsid w:val="00F30F9A"/>
    <w:rsid w:val="1401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</Words>
  <Characters>12</Characters>
  <Lines>1</Lines>
  <Paragraphs>1</Paragraphs>
  <TotalTime>8</TotalTime>
  <ScaleCrop>false</ScaleCrop>
  <LinksUpToDate>false</LinksUpToDate>
  <CharactersWithSpaces>12</CharactersWithSpaces>
  <Application>WPS Office_11.1.0.10328_F1E327BC-269C-435d-A152-05C5408002CA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2021-03-04T01:48:00Z</dcterms:created>
  <dc:creator>dell</dc:creator>
  <cp:lastModifiedBy>Hero</cp:lastModifiedBy>
  <cp:lastPrinted>2021-03-04T01:56:00Z</cp:lastPrinted>
  <dcterms:modified xsi:type="dcterms:W3CDTF">2021-03-05T19:45:17Z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2052-11.1.0.10328</vt:lpwstr>
  </property>
  <property fmtid="{D5CDD505-2E9C-101B-9397-08002B2CF9AE}" pid="3" name="ICV">
    <vt:lpwstr>04C19C9534554F43AB09643108F88D3E</vt:lpwstr>
  </property>
</Properties>
</file>